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54014" w14:textId="77777777" w:rsidR="002F7960" w:rsidRPr="00F92C92" w:rsidRDefault="002F7960" w:rsidP="00CB57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en-US"/>
        </w:rPr>
      </w:pPr>
    </w:p>
    <w:p w14:paraId="08F835E1" w14:textId="0541C85A" w:rsidR="002F7960" w:rsidRDefault="00CB5757" w:rsidP="00CB57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Заявка на участие в </w:t>
      </w:r>
      <w:r w:rsidR="007807C9">
        <w:rPr>
          <w:b/>
          <w:color w:val="000000"/>
          <w:sz w:val="28"/>
          <w:szCs w:val="28"/>
        </w:rPr>
        <w:t xml:space="preserve">конкурсе </w:t>
      </w:r>
      <w:r w:rsidR="007807C9" w:rsidRPr="007807C9">
        <w:rPr>
          <w:b/>
          <w:color w:val="000000"/>
          <w:sz w:val="28"/>
          <w:szCs w:val="28"/>
        </w:rPr>
        <w:t xml:space="preserve">молодых исполнителей русского </w:t>
      </w:r>
      <w:r w:rsidR="00680560" w:rsidRPr="007807C9">
        <w:rPr>
          <w:b/>
          <w:color w:val="000000"/>
          <w:sz w:val="28"/>
          <w:szCs w:val="28"/>
        </w:rPr>
        <w:t>романса</w:t>
      </w:r>
      <w:r w:rsidR="00680560">
        <w:rPr>
          <w:b/>
          <w:color w:val="000000"/>
          <w:sz w:val="28"/>
          <w:szCs w:val="28"/>
        </w:rPr>
        <w:t xml:space="preserve"> «</w:t>
      </w:r>
      <w:r w:rsidR="007807C9">
        <w:rPr>
          <w:b/>
          <w:color w:val="000000"/>
          <w:sz w:val="28"/>
          <w:szCs w:val="28"/>
        </w:rPr>
        <w:t>Поволжская Романсиада»</w:t>
      </w:r>
    </w:p>
    <w:p w14:paraId="2CA288E2" w14:textId="77777777" w:rsidR="002F7960" w:rsidRDefault="00CB5757" w:rsidP="00CB57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</w:t>
      </w:r>
    </w:p>
    <w:p w14:paraId="1700EA2E" w14:textId="77777777" w:rsidR="002F7960" w:rsidRDefault="002F7960" w:rsidP="00CB57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color w:val="FF0000"/>
          <w:sz w:val="40"/>
          <w:szCs w:val="40"/>
        </w:rPr>
      </w:pPr>
    </w:p>
    <w:tbl>
      <w:tblPr>
        <w:tblStyle w:val="a8"/>
        <w:tblW w:w="15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150"/>
        <w:gridCol w:w="2338"/>
        <w:gridCol w:w="1984"/>
        <w:gridCol w:w="3544"/>
        <w:gridCol w:w="3119"/>
      </w:tblGrid>
      <w:tr w:rsidR="00EC3793" w14:paraId="5FA56948" w14:textId="77777777" w:rsidTr="00EC3793">
        <w:tc>
          <w:tcPr>
            <w:tcW w:w="3240" w:type="dxa"/>
          </w:tcPr>
          <w:p w14:paraId="2B531F96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1.Фамилия Имя Отчество</w:t>
            </w:r>
          </w:p>
          <w:p w14:paraId="2EEF8B6B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Конкурсанта</w:t>
            </w:r>
          </w:p>
          <w:p w14:paraId="36C45E1D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2.Концертмейстер</w:t>
            </w:r>
          </w:p>
          <w:p w14:paraId="265B5B00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3. Педагог</w:t>
            </w:r>
          </w:p>
        </w:tc>
        <w:tc>
          <w:tcPr>
            <w:tcW w:w="1150" w:type="dxa"/>
          </w:tcPr>
          <w:p w14:paraId="19BEC806" w14:textId="6AC57370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Дата рождения</w:t>
            </w:r>
          </w:p>
        </w:tc>
        <w:tc>
          <w:tcPr>
            <w:tcW w:w="2338" w:type="dxa"/>
          </w:tcPr>
          <w:p w14:paraId="470C4A6C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Образование </w:t>
            </w:r>
          </w:p>
          <w:p w14:paraId="3D8FEC93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57386FD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Место работы</w:t>
            </w:r>
          </w:p>
          <w:p w14:paraId="4C0E6B9B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должность</w:t>
            </w:r>
          </w:p>
          <w:p w14:paraId="6042EF06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7C962C8D" w14:textId="7ECBB38A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рождения</w:t>
            </w:r>
          </w:p>
        </w:tc>
        <w:tc>
          <w:tcPr>
            <w:tcW w:w="3544" w:type="dxa"/>
          </w:tcPr>
          <w:p w14:paraId="78AE899E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жительства</w:t>
            </w:r>
          </w:p>
          <w:p w14:paraId="02D8B198" w14:textId="5AE27CDD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(город – по прописке)</w:t>
            </w:r>
          </w:p>
          <w:p w14:paraId="005E7032" w14:textId="78E255FC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Адрес электронной почты</w:t>
            </w:r>
          </w:p>
          <w:p w14:paraId="4202EC6E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Телефон</w:t>
            </w:r>
          </w:p>
        </w:tc>
        <w:tc>
          <w:tcPr>
            <w:tcW w:w="3119" w:type="dxa"/>
          </w:tcPr>
          <w:p w14:paraId="05350FA2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Программа </w:t>
            </w:r>
          </w:p>
        </w:tc>
      </w:tr>
      <w:tr w:rsidR="00EC3793" w14:paraId="012967E8" w14:textId="77777777" w:rsidTr="00EC3793">
        <w:tc>
          <w:tcPr>
            <w:tcW w:w="3240" w:type="dxa"/>
          </w:tcPr>
          <w:p w14:paraId="4351D5D3" w14:textId="2FB7627C" w:rsidR="00EC3793" w:rsidRPr="00EC3793" w:rsidRDefault="00EC3793" w:rsidP="006F00A1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rPr>
                <w:color w:val="000000"/>
              </w:rPr>
            </w:pPr>
          </w:p>
        </w:tc>
        <w:tc>
          <w:tcPr>
            <w:tcW w:w="1150" w:type="dxa"/>
          </w:tcPr>
          <w:p w14:paraId="466193E2" w14:textId="6C7716ED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1F1543D" w14:textId="0D0AA560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14:paraId="0B0FF8E2" w14:textId="0AC39A7F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14:paraId="2EDBFE1C" w14:textId="02D399E5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119" w:type="dxa"/>
          </w:tcPr>
          <w:p w14:paraId="48B04D84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CB31BF0" w14:textId="16C6084F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 тур (заочный – по видеозаписи): </w:t>
            </w:r>
            <w:r w:rsidRPr="00EC3041">
              <w:rPr>
                <w:b/>
                <w:color w:val="000000"/>
              </w:rPr>
              <w:t>«Название произведения» (композитор – поэт)</w:t>
            </w:r>
          </w:p>
          <w:p w14:paraId="0EE810E0" w14:textId="17078C5E" w:rsidR="00EC3793" w:rsidRPr="00EC3041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u w:val="single"/>
              </w:rPr>
            </w:pPr>
            <w:r w:rsidRPr="00EC3041">
              <w:rPr>
                <w:b/>
                <w:color w:val="000000"/>
                <w:u w:val="single"/>
              </w:rPr>
              <w:t xml:space="preserve">ССЫЛКА на </w:t>
            </w:r>
            <w:r>
              <w:rPr>
                <w:b/>
                <w:color w:val="000000"/>
                <w:u w:val="single"/>
              </w:rPr>
              <w:t xml:space="preserve"> видеозапись с исполнением романса (</w:t>
            </w:r>
            <w:proofErr w:type="spellStart"/>
            <w:r>
              <w:rPr>
                <w:b/>
                <w:color w:val="000000"/>
                <w:u w:val="single"/>
                <w:lang w:val="en-US"/>
              </w:rPr>
              <w:t>RuTube</w:t>
            </w:r>
            <w:proofErr w:type="spellEnd"/>
            <w:r w:rsidRPr="00F13CFB">
              <w:rPr>
                <w:b/>
                <w:color w:val="000000"/>
                <w:u w:val="single"/>
              </w:rPr>
              <w:t xml:space="preserve"> </w:t>
            </w:r>
            <w:r>
              <w:rPr>
                <w:b/>
                <w:color w:val="000000"/>
                <w:u w:val="single"/>
              </w:rPr>
              <w:t xml:space="preserve">или </w:t>
            </w:r>
            <w:proofErr w:type="spellStart"/>
            <w:r>
              <w:rPr>
                <w:b/>
                <w:color w:val="000000"/>
                <w:u w:val="single"/>
              </w:rPr>
              <w:t>ВКонтакте</w:t>
            </w:r>
            <w:proofErr w:type="spellEnd"/>
            <w:r>
              <w:rPr>
                <w:b/>
                <w:color w:val="000000"/>
                <w:u w:val="single"/>
              </w:rPr>
              <w:t>)</w:t>
            </w:r>
            <w:r>
              <w:rPr>
                <w:b/>
                <w:color w:val="000000"/>
              </w:rPr>
              <w:t>*</w:t>
            </w:r>
          </w:p>
          <w:p w14:paraId="7852A52E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1CF8A9E0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A99B76B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461E2A76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2E9A9686" w14:textId="463969DC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 тур (очный):  «Название произведения» (композитор – поэт)</w:t>
            </w:r>
          </w:p>
          <w:p w14:paraId="7B8D56C9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E4FB940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3829190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316F576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847617D" w14:textId="239EE860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 тур (очный): «Название произведения» (композитор – поэт)</w:t>
            </w:r>
          </w:p>
          <w:p w14:paraId="6573FE01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E625125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CCFB729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7B254A6" w14:textId="77777777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9F32D9A" w14:textId="548CD27C" w:rsidR="00EC3793" w:rsidRDefault="00EC3793" w:rsidP="00CB5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20"/>
                <w:szCs w:val="20"/>
              </w:rPr>
            </w:pPr>
          </w:p>
        </w:tc>
      </w:tr>
    </w:tbl>
    <w:p w14:paraId="5B0C393C" w14:textId="3B9D9D94" w:rsidR="002F7960" w:rsidRDefault="002F7960" w:rsidP="00CB57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01D7992" w14:textId="17A09E22" w:rsidR="00F13CFB" w:rsidRPr="00EC3793" w:rsidRDefault="00F13CFB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FF0000"/>
        </w:rPr>
      </w:pPr>
      <w:r w:rsidRPr="00EC3793">
        <w:rPr>
          <w:b/>
          <w:color w:val="FF0000"/>
        </w:rPr>
        <w:lastRenderedPageBreak/>
        <w:t>*Видеоролик должен быть записан единым форматом, без склеек и наложений звука, запись не ранее 2025 года. Возможна запись с концерта, репетиции, конкурса.</w:t>
      </w:r>
    </w:p>
    <w:p w14:paraId="1488B47C" w14:textId="77777777" w:rsid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184A77D" w14:textId="7B2056F5" w:rsid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Укажите, нуждаетесь ли вы в нашем штатном концертмейстере. _______________</w:t>
      </w:r>
    </w:p>
    <w:p w14:paraId="5B80B73C" w14:textId="77777777" w:rsid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91A2592" w14:textId="22B4FE33" w:rsid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Для участия в конкурсе участник должен подготовить программу из произведений</w:t>
      </w:r>
      <w:r>
        <w:rPr>
          <w:b/>
          <w:color w:val="000000"/>
        </w:rPr>
        <w:t xml:space="preserve"> </w:t>
      </w:r>
      <w:r w:rsidRPr="007807C9">
        <w:rPr>
          <w:b/>
          <w:color w:val="000000" w:themeColor="text1"/>
        </w:rPr>
        <w:t>русской</w:t>
      </w:r>
      <w:r>
        <w:rPr>
          <w:color w:val="000000"/>
        </w:rPr>
        <w:t xml:space="preserve"> вокальной музыки. Исполнение романса Рустема </w:t>
      </w:r>
      <w:proofErr w:type="spellStart"/>
      <w:r>
        <w:rPr>
          <w:color w:val="000000"/>
        </w:rPr>
        <w:t>Яхина</w:t>
      </w:r>
      <w:proofErr w:type="spellEnd"/>
      <w:r>
        <w:rPr>
          <w:color w:val="000000"/>
        </w:rPr>
        <w:t xml:space="preserve"> должно быть на русском языке.</w:t>
      </w:r>
    </w:p>
    <w:p w14:paraId="7A4AC56C" w14:textId="77777777" w:rsid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A33B87D" w14:textId="77777777" w:rsidR="003B0A07" w:rsidRDefault="003B0A07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D394203" w14:textId="629B5231" w:rsidR="003B0A07" w:rsidRDefault="003B0A07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Просим вас ознакомиться с репертуарным списком Государственного оркестра народных инструментов Татарской государственной филармонии для возможного совместного участия в Гала-концерте и написать два</w:t>
      </w:r>
      <w:r w:rsidR="00EC3041">
        <w:rPr>
          <w:color w:val="000000"/>
        </w:rPr>
        <w:t>-три</w:t>
      </w:r>
      <w:r>
        <w:rPr>
          <w:color w:val="000000"/>
        </w:rPr>
        <w:t xml:space="preserve"> произведения из вашего репертуара из этого списка, обязательно указав вашу тональность ______________________________________________________________________________________________________</w:t>
      </w:r>
    </w:p>
    <w:p w14:paraId="0C966368" w14:textId="77777777" w:rsidR="002F7960" w:rsidRDefault="002F7960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7054DE" w14:textId="660DB91D" w:rsidR="002F7960" w:rsidRDefault="00CB5757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Более подробную информацию, вы </w:t>
      </w:r>
      <w:r w:rsidR="007807C9">
        <w:rPr>
          <w:color w:val="000000"/>
        </w:rPr>
        <w:t xml:space="preserve">можете получить на нашем сайте – </w:t>
      </w:r>
      <w:hyperlink r:id="rId7" w:history="1">
        <w:r w:rsidR="00C3015A" w:rsidRPr="00744CB1">
          <w:rPr>
            <w:rStyle w:val="a5"/>
            <w:b/>
          </w:rPr>
          <w:t>https://tatfil.ru/yet/contests/?ELEMENT_ID=1715043</w:t>
        </w:r>
      </w:hyperlink>
      <w:r w:rsidR="00C3015A">
        <w:rPr>
          <w:b/>
        </w:rPr>
        <w:t xml:space="preserve"> </w:t>
      </w:r>
      <w:bookmarkStart w:id="0" w:name="_GoBack"/>
      <w:bookmarkEnd w:id="0"/>
    </w:p>
    <w:p w14:paraId="70747215" w14:textId="77777777" w:rsidR="002F7960" w:rsidRDefault="002F7960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FF0000"/>
          <w:sz w:val="32"/>
          <w:szCs w:val="32"/>
        </w:rPr>
      </w:pPr>
    </w:p>
    <w:p w14:paraId="3E497AA1" w14:textId="0E73BCC6" w:rsidR="002F7960" w:rsidRDefault="00CB5757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color w:val="000000"/>
        </w:rPr>
        <w:t>Заявки на участие в конкурсе принимаются</w:t>
      </w:r>
      <w:r>
        <w:rPr>
          <w:b/>
          <w:color w:val="000000"/>
          <w:sz w:val="32"/>
          <w:szCs w:val="32"/>
        </w:rPr>
        <w:t xml:space="preserve"> </w:t>
      </w:r>
      <w:r w:rsidR="00680560">
        <w:rPr>
          <w:b/>
          <w:color w:val="000000"/>
        </w:rPr>
        <w:t>по адресу</w:t>
      </w:r>
      <w:r w:rsidR="007807C9">
        <w:rPr>
          <w:b/>
          <w:color w:val="000000"/>
        </w:rPr>
        <w:t xml:space="preserve"> – </w:t>
      </w:r>
      <w:hyperlink r:id="rId8" w:history="1">
        <w:r w:rsidR="00680560" w:rsidRPr="00703B4A">
          <w:rPr>
            <w:rStyle w:val="a5"/>
            <w:b/>
          </w:rPr>
          <w:t>povromans@tatfil.ru</w:t>
        </w:r>
      </w:hyperlink>
    </w:p>
    <w:p w14:paraId="0DC50582" w14:textId="77777777" w:rsidR="00680560" w:rsidRDefault="00680560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0000"/>
        </w:rPr>
      </w:pPr>
    </w:p>
    <w:p w14:paraId="23F24031" w14:textId="681521F8" w:rsidR="002F7960" w:rsidRDefault="00680560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FF0000"/>
          <w:sz w:val="28"/>
          <w:szCs w:val="28"/>
        </w:rPr>
      </w:pPr>
      <w:r w:rsidRPr="00EC3793">
        <w:rPr>
          <w:b/>
          <w:color w:val="FF0000"/>
          <w:sz w:val="28"/>
          <w:szCs w:val="28"/>
        </w:rPr>
        <w:t>Перед заполнением заявки просим Вас внимательно ознакомиться с Положением конкурса.</w:t>
      </w:r>
    </w:p>
    <w:p w14:paraId="7BAD08D3" w14:textId="77777777" w:rsidR="00EC3793" w:rsidRP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FF0000"/>
          <w:sz w:val="28"/>
          <w:szCs w:val="28"/>
        </w:rPr>
      </w:pPr>
    </w:p>
    <w:p w14:paraId="1F955924" w14:textId="48A1A289" w:rsidR="002F7960" w:rsidRDefault="00CB5757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EC3793">
        <w:rPr>
          <w:color w:val="000000"/>
        </w:rPr>
        <w:t xml:space="preserve">После </w:t>
      </w:r>
      <w:r w:rsidR="00680560" w:rsidRPr="00EC3793">
        <w:rPr>
          <w:color w:val="000000"/>
        </w:rPr>
        <w:t xml:space="preserve">отправки </w:t>
      </w:r>
      <w:r w:rsidR="00EC3793">
        <w:rPr>
          <w:color w:val="000000"/>
        </w:rPr>
        <w:t xml:space="preserve">пакета документов </w:t>
      </w:r>
      <w:r w:rsidRPr="00EC3793">
        <w:rPr>
          <w:color w:val="000000"/>
        </w:rPr>
        <w:t xml:space="preserve">следите за информацией на сайте </w:t>
      </w:r>
      <w:r w:rsidR="00EC3793" w:rsidRPr="00EC3793">
        <w:rPr>
          <w:color w:val="000000"/>
        </w:rPr>
        <w:t xml:space="preserve">Татарской государственной филармонии имени </w:t>
      </w:r>
      <w:proofErr w:type="spellStart"/>
      <w:r w:rsidR="00EC3793" w:rsidRPr="00EC3793">
        <w:rPr>
          <w:color w:val="000000"/>
        </w:rPr>
        <w:t>Габдуллы</w:t>
      </w:r>
      <w:proofErr w:type="spellEnd"/>
      <w:r w:rsidR="00EC3793" w:rsidRPr="00EC3793">
        <w:rPr>
          <w:color w:val="000000"/>
        </w:rPr>
        <w:t xml:space="preserve"> Тукая </w:t>
      </w:r>
      <w:r w:rsidRPr="00EC3793">
        <w:rPr>
          <w:color w:val="000000"/>
        </w:rPr>
        <w:t xml:space="preserve">в разделе </w:t>
      </w:r>
      <w:r w:rsidR="00EC3793">
        <w:rPr>
          <w:color w:val="000000"/>
        </w:rPr>
        <w:t xml:space="preserve">«Конкурсы» </w:t>
      </w:r>
      <w:r w:rsidR="00EC3793" w:rsidRPr="00EC3793">
        <w:rPr>
          <w:color w:val="000000"/>
          <w:lang w:val="en-US"/>
        </w:rPr>
        <w:sym w:font="Wingdings" w:char="F0E0"/>
      </w:r>
      <w:r w:rsidR="00EC3793" w:rsidRPr="00EC3793">
        <w:rPr>
          <w:color w:val="000000"/>
        </w:rPr>
        <w:t xml:space="preserve"> </w:t>
      </w:r>
      <w:r w:rsidRPr="00EC3793">
        <w:rPr>
          <w:color w:val="000000"/>
        </w:rPr>
        <w:t>«</w:t>
      </w:r>
      <w:r w:rsidR="003620A0" w:rsidRPr="00EC3793">
        <w:rPr>
          <w:color w:val="000000"/>
        </w:rPr>
        <w:t xml:space="preserve">Поволжская </w:t>
      </w:r>
      <w:r w:rsidRPr="00EC3793">
        <w:rPr>
          <w:color w:val="000000"/>
        </w:rPr>
        <w:t>Романсиада»</w:t>
      </w:r>
      <w:r w:rsidR="00A73D72" w:rsidRPr="00EC3793">
        <w:rPr>
          <w:color w:val="000000"/>
        </w:rPr>
        <w:t xml:space="preserve"> и на странице «Поволжская Романсиада» в социальной сети «</w:t>
      </w:r>
      <w:proofErr w:type="spellStart"/>
      <w:r w:rsidR="00A73D72" w:rsidRPr="00EC3793">
        <w:rPr>
          <w:color w:val="000000"/>
        </w:rPr>
        <w:t>ВКонтакте</w:t>
      </w:r>
      <w:proofErr w:type="spellEnd"/>
      <w:proofErr w:type="gramStart"/>
      <w:r w:rsidR="00A73D72" w:rsidRPr="00EC3793">
        <w:rPr>
          <w:color w:val="000000"/>
        </w:rPr>
        <w:t>»</w:t>
      </w:r>
      <w:r w:rsidR="00680560" w:rsidRPr="00EC3793">
        <w:rPr>
          <w:color w:val="000000"/>
        </w:rPr>
        <w:t xml:space="preserve"> (</w:t>
      </w:r>
      <w:hyperlink r:id="rId9" w:history="1">
        <w:r w:rsidR="00EC3793" w:rsidRPr="00703B4A">
          <w:rPr>
            <w:rStyle w:val="a5"/>
          </w:rPr>
          <w:t>https://vk.ru/club240646573</w:t>
        </w:r>
      </w:hyperlink>
      <w:r w:rsidR="00680560" w:rsidRPr="00EC3793">
        <w:rPr>
          <w:color w:val="000000"/>
        </w:rPr>
        <w:t>)</w:t>
      </w:r>
      <w:proofErr w:type="gramEnd"/>
    </w:p>
    <w:p w14:paraId="225BD624" w14:textId="77777777" w:rsidR="00EC3793" w:rsidRPr="00EC3793" w:rsidRDefault="00EC3793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897C8A" w14:textId="07BC2498" w:rsidR="002F7960" w:rsidRPr="00EC3793" w:rsidRDefault="002F7960" w:rsidP="00EC37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2F7960" w:rsidRPr="00EC3793">
      <w:pgSz w:w="16838" w:h="11906" w:orient="landscape"/>
      <w:pgMar w:top="737" w:right="737" w:bottom="510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61CD6"/>
    <w:multiLevelType w:val="hybridMultilevel"/>
    <w:tmpl w:val="3334A978"/>
    <w:lvl w:ilvl="0" w:tplc="30AEE7C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60"/>
    <w:rsid w:val="002F7960"/>
    <w:rsid w:val="00357F43"/>
    <w:rsid w:val="003620A0"/>
    <w:rsid w:val="003B0A07"/>
    <w:rsid w:val="00585C84"/>
    <w:rsid w:val="00680560"/>
    <w:rsid w:val="006F00A1"/>
    <w:rsid w:val="007807C9"/>
    <w:rsid w:val="008374EA"/>
    <w:rsid w:val="0084188C"/>
    <w:rsid w:val="008D49DE"/>
    <w:rsid w:val="009624DE"/>
    <w:rsid w:val="009A5BEC"/>
    <w:rsid w:val="00A73D72"/>
    <w:rsid w:val="00BA6629"/>
    <w:rsid w:val="00C3015A"/>
    <w:rsid w:val="00CB5757"/>
    <w:rsid w:val="00EA324E"/>
    <w:rsid w:val="00EC3041"/>
    <w:rsid w:val="00EC3793"/>
    <w:rsid w:val="00F13CFB"/>
    <w:rsid w:val="00F769B2"/>
    <w:rsid w:val="00F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F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C3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C3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romans@tatf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tatfil.ru/yet/contests/?ELEMENT_ID=17150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ru/club240646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ojxeTRvaPVrIBd3du2joK1i/6w==">AMUW2mWTZZzLMJjAFq1rQaoam6q6m0Ww+bgU4jxTkwCbVVVlLaKgZFkb4k7Ivgvkmw7vdRskCGEXz62l7fX3K5DgD/2JxGNEOfg0iljyBGQthDFEDSKaWac=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Гузель Рустямовна</cp:lastModifiedBy>
  <cp:revision>7</cp:revision>
  <dcterms:created xsi:type="dcterms:W3CDTF">2026-07-28T14:23:00Z</dcterms:created>
  <dcterms:modified xsi:type="dcterms:W3CDTF">2026-08-06T06:27:00Z</dcterms:modified>
</cp:coreProperties>
</file>