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72" w:rsidRDefault="00AB0C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Ансамбли до 8 человек</w:t>
      </w:r>
    </w:p>
    <w:tbl>
      <w:tblPr>
        <w:tblStyle w:val="af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394"/>
        <w:gridCol w:w="3799"/>
        <w:gridCol w:w="3685"/>
      </w:tblGrid>
      <w:tr w:rsidR="00682390" w:rsidTr="00682390">
        <w:tc>
          <w:tcPr>
            <w:tcW w:w="675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439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Название, кол-во человек, руководитель</w:t>
            </w:r>
          </w:p>
        </w:tc>
        <w:tc>
          <w:tcPr>
            <w:tcW w:w="4394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Город, учреждение</w:t>
            </w:r>
          </w:p>
        </w:tc>
        <w:tc>
          <w:tcPr>
            <w:tcW w:w="3799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Программа  </w:t>
            </w:r>
          </w:p>
        </w:tc>
        <w:tc>
          <w:tcPr>
            <w:tcW w:w="3685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Ссылки </w:t>
            </w:r>
          </w:p>
        </w:tc>
      </w:tr>
      <w:tr w:rsidR="00682390" w:rsidTr="00682390">
        <w:trPr>
          <w:trHeight w:val="3050"/>
        </w:trPr>
        <w:tc>
          <w:tcPr>
            <w:tcW w:w="675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:rsidR="00682390" w:rsidRPr="00A43E26" w:rsidRDefault="00682390" w:rsidP="00C5662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43E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Ансамбль </w:t>
            </w:r>
            <w:r w:rsidRPr="00A43E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«Капель»</w:t>
            </w: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 -</w:t>
            </w: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</w:t>
            </w:r>
            <w:proofErr w:type="spellEnd"/>
            <w:r w:rsidRPr="00DA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Концертмейстер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Костюкович</w:t>
            </w:r>
            <w:proofErr w:type="spellEnd"/>
            <w:r w:rsidRPr="00DA48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2390" w:rsidRPr="00DA4805" w:rsidRDefault="00682390" w:rsidP="00C566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4394" w:type="dxa"/>
          </w:tcPr>
          <w:p w:rsidR="00682390" w:rsidRDefault="00682390" w:rsidP="00C56623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A4805">
              <w:rPr>
                <w:color w:val="000000"/>
              </w:rPr>
              <w:t>г. Верхняя Салда, Свердловская область</w:t>
            </w:r>
          </w:p>
          <w:p w:rsidR="00682390" w:rsidRPr="00DA4805" w:rsidRDefault="00682390" w:rsidP="00C56623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82390" w:rsidRDefault="00682390" w:rsidP="00C56623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DA4805">
              <w:rPr>
                <w:color w:val="000000"/>
              </w:rPr>
              <w:t>ГБУДОСО «</w:t>
            </w:r>
            <w:proofErr w:type="spellStart"/>
            <w:r w:rsidRPr="00DA4805">
              <w:rPr>
                <w:color w:val="000000"/>
              </w:rPr>
              <w:t>Верхнесалдинская</w:t>
            </w:r>
            <w:proofErr w:type="spellEnd"/>
            <w:r w:rsidRPr="00DA4805">
              <w:rPr>
                <w:color w:val="000000"/>
              </w:rPr>
              <w:t xml:space="preserve"> ДШИ»</w:t>
            </w:r>
            <w:r w:rsidRPr="00AD7462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799" w:type="dxa"/>
          </w:tcPr>
          <w:p w:rsidR="00682390" w:rsidRDefault="00682390" w:rsidP="00C56623">
            <w:pPr>
              <w:pStyle w:val="af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A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  <w:r w:rsidRPr="00DA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«Фатима» </w:t>
            </w:r>
          </w:p>
          <w:p w:rsidR="00682390" w:rsidRPr="00DA4805" w:rsidRDefault="00682390" w:rsidP="00C56623">
            <w:pPr>
              <w:pStyle w:val="af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РНП «По улице мостовой» обр. В. </w:t>
            </w:r>
            <w:proofErr w:type="spellStart"/>
            <w:r w:rsidRPr="00DA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</w:t>
            </w:r>
            <w:proofErr w:type="spellEnd"/>
            <w:r w:rsidRPr="00DA4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82390" w:rsidRPr="00DA4805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DA480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https://cloud.mail.ru/public/pJ6P/gZZmdRntg</w:t>
              </w:r>
            </w:hyperlink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90" w:rsidRDefault="00682390" w:rsidP="00C56623">
            <w:pPr>
              <w:ind w:left="3670" w:hanging="36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390" w:rsidTr="00682390">
        <w:tc>
          <w:tcPr>
            <w:tcW w:w="675" w:type="dxa"/>
          </w:tcPr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682390" w:rsidRPr="00A43E26" w:rsidRDefault="00682390" w:rsidP="00C5662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A43E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«Экспромт-дуэт» </w:t>
            </w:r>
          </w:p>
          <w:p w:rsidR="00682390" w:rsidRPr="00996DC5" w:rsidRDefault="00682390" w:rsidP="00C566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Кудакаева</w:t>
            </w:r>
            <w:proofErr w:type="spellEnd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(балалайка), Марс </w:t>
            </w:r>
            <w:proofErr w:type="spell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(баян)</w:t>
            </w:r>
          </w:p>
          <w:p w:rsidR="00682390" w:rsidRDefault="00682390" w:rsidP="00C5662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4394" w:type="dxa"/>
          </w:tcPr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Татарстан</w:t>
            </w:r>
          </w:p>
          <w:p w:rsidR="00682390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"ДМШ № 2" НМР РТ</w:t>
            </w:r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99" w:type="dxa"/>
          </w:tcPr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Шалов</w:t>
            </w:r>
            <w:proofErr w:type="spellEnd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Концертная пьеса на тему </w:t>
            </w:r>
            <w:proofErr w:type="gram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шуточной</w:t>
            </w:r>
            <w:proofErr w:type="gramEnd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плясовой «Эх, сыпь, Семен!»</w:t>
            </w:r>
          </w:p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Товпеко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Импровизация на тему И. Дунаевского «Как много девушек хороших»</w:t>
            </w:r>
          </w:p>
          <w:p w:rsidR="00682390" w:rsidRDefault="00682390" w:rsidP="00C566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2390" w:rsidRPr="00DA4805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A48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https://disk.yandex.ru/i/JXbNiBZVCYrosw</w:t>
              </w:r>
            </w:hyperlink>
          </w:p>
          <w:p w:rsidR="00682390" w:rsidRDefault="00682390" w:rsidP="00C56623">
            <w:pPr>
              <w:widowControl w:val="0"/>
              <w:rPr>
                <w:rStyle w:val="af8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682390" w:rsidRDefault="00682390" w:rsidP="00C5662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90" w:rsidRDefault="00682390" w:rsidP="00C56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2390" w:rsidTr="00682390">
        <w:tc>
          <w:tcPr>
            <w:tcW w:w="675" w:type="dxa"/>
          </w:tcPr>
          <w:p w:rsidR="00682390" w:rsidRPr="007012D5" w:rsidRDefault="00682390" w:rsidP="00C56623">
            <w:pPr>
              <w:pStyle w:val="af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:rsidR="00682390" w:rsidRPr="00A43E26" w:rsidRDefault="00682390" w:rsidP="00C5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3E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Ансамбль русских народных инструментов </w:t>
            </w:r>
            <w:r w:rsidRPr="00A43E2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«Наигрыш»</w:t>
            </w:r>
          </w:p>
          <w:p w:rsidR="00682390" w:rsidRPr="007012D5" w:rsidRDefault="00682390" w:rsidP="00C5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Default="00682390" w:rsidP="00C5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Фёдорова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Зинуровна</w:t>
            </w:r>
            <w:proofErr w:type="spellEnd"/>
          </w:p>
          <w:p w:rsidR="00682390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Pr="007012D5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4394" w:type="dxa"/>
          </w:tcPr>
          <w:p w:rsidR="00682390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Набережные Челны, Республика Татарстан</w:t>
            </w:r>
          </w:p>
          <w:p w:rsidR="00682390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Pr="007012D5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</w:t>
            </w:r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Набережночелнинская</w:t>
            </w:r>
            <w:proofErr w:type="spellEnd"/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филармония»</w:t>
            </w:r>
          </w:p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682390" w:rsidRDefault="00682390" w:rsidP="00C56623">
            <w:pPr>
              <w:pStyle w:val="af7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Малыгин «Есенинская Русь» </w:t>
            </w:r>
            <w:proofErr w:type="spellStart"/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</w:t>
            </w:r>
            <w:proofErr w:type="spellEnd"/>
            <w:r w:rsidRPr="00701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Фёдорова.</w:t>
            </w:r>
          </w:p>
          <w:p w:rsidR="00682390" w:rsidRDefault="00682390" w:rsidP="00C56623">
            <w:pPr>
              <w:pStyle w:val="af7"/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Обр.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«Тамбовские наигрыши»</w:t>
            </w:r>
            <w:r w:rsidRPr="00A4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</w:t>
            </w:r>
            <w:proofErr w:type="spellEnd"/>
            <w:r w:rsidRPr="00A4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Фёдорова.</w:t>
            </w:r>
          </w:p>
          <w:p w:rsidR="00682390" w:rsidRPr="007012D5" w:rsidRDefault="00682390" w:rsidP="00C56623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Pr="00AA78A6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82390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D049C">
                <w:rPr>
                  <w:rStyle w:val="af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https://disk.yandex.ru/i/6yw17zzc7I8g3w</w:t>
              </w:r>
            </w:hyperlink>
          </w:p>
          <w:p w:rsidR="00682390" w:rsidRPr="007012D5" w:rsidRDefault="00682390" w:rsidP="00C566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390" w:rsidRDefault="00682390" w:rsidP="00C56623">
            <w:pPr>
              <w:spacing w:after="0"/>
            </w:pPr>
          </w:p>
        </w:tc>
      </w:tr>
    </w:tbl>
    <w:p w:rsidR="00704A72" w:rsidRDefault="00704A72" w:rsidP="00C56623"/>
    <w:sectPr w:rsidR="00704A72" w:rsidSect="00C56623">
      <w:pgSz w:w="16838" w:h="11906" w:orient="landscape"/>
      <w:pgMar w:top="907" w:right="1670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34" w:rsidRDefault="00322534">
      <w:pPr>
        <w:spacing w:after="0" w:line="240" w:lineRule="auto"/>
      </w:pPr>
      <w:r>
        <w:separator/>
      </w:r>
    </w:p>
  </w:endnote>
  <w:endnote w:type="continuationSeparator" w:id="0">
    <w:p w:rsidR="00322534" w:rsidRDefault="0032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34" w:rsidRDefault="00322534">
      <w:pPr>
        <w:spacing w:after="0" w:line="240" w:lineRule="auto"/>
      </w:pPr>
      <w:r>
        <w:separator/>
      </w:r>
    </w:p>
  </w:footnote>
  <w:footnote w:type="continuationSeparator" w:id="0">
    <w:p w:rsidR="00322534" w:rsidRDefault="0032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675"/>
    <w:multiLevelType w:val="hybridMultilevel"/>
    <w:tmpl w:val="4C663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473"/>
    <w:multiLevelType w:val="hybridMultilevel"/>
    <w:tmpl w:val="F76A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9266F"/>
    <w:multiLevelType w:val="hybridMultilevel"/>
    <w:tmpl w:val="508ED116"/>
    <w:lvl w:ilvl="0" w:tplc="D54C53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1922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A2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C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C9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21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A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E8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6514F"/>
    <w:multiLevelType w:val="hybridMultilevel"/>
    <w:tmpl w:val="2828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72"/>
    <w:rsid w:val="002E1C0D"/>
    <w:rsid w:val="002E4069"/>
    <w:rsid w:val="00322534"/>
    <w:rsid w:val="00341BD9"/>
    <w:rsid w:val="005F186C"/>
    <w:rsid w:val="00682390"/>
    <w:rsid w:val="007012D5"/>
    <w:rsid w:val="00704A72"/>
    <w:rsid w:val="00940B95"/>
    <w:rsid w:val="00996DC5"/>
    <w:rsid w:val="00A43E26"/>
    <w:rsid w:val="00AB0C9E"/>
    <w:rsid w:val="00C56623"/>
    <w:rsid w:val="00D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unhideWhenUsed/>
    <w:rsid w:val="00DA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Normal (Web)"/>
    <w:basedOn w:val="a"/>
    <w:uiPriority w:val="99"/>
    <w:unhideWhenUsed/>
    <w:rsid w:val="00DA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6yw17zzc7I8g3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isk.yandex.ru/i/JXbNiBZVCYros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pJ6P/gZZmdRn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E92F-BC2F-4233-A861-52803FB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Рустямовна</dc:creator>
  <cp:lastModifiedBy>Гузель Рустямовна</cp:lastModifiedBy>
  <cp:revision>13</cp:revision>
  <dcterms:created xsi:type="dcterms:W3CDTF">2023-03-20T12:54:00Z</dcterms:created>
  <dcterms:modified xsi:type="dcterms:W3CDTF">2025-03-14T10:18:00Z</dcterms:modified>
</cp:coreProperties>
</file>