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77" w:rsidRPr="00373DC0" w:rsidRDefault="00ED1F77" w:rsidP="00ED1F77">
      <w:pPr>
        <w:rPr>
          <w:rFonts w:ascii="Times New Roman" w:hAnsi="Times New Roman" w:cs="Times New Roman"/>
          <w:b/>
          <w:sz w:val="32"/>
          <w:szCs w:val="32"/>
        </w:rPr>
      </w:pPr>
      <w:r w:rsidRPr="00373DC0">
        <w:rPr>
          <w:rFonts w:ascii="Times New Roman" w:hAnsi="Times New Roman" w:cs="Times New Roman"/>
          <w:b/>
          <w:sz w:val="32"/>
          <w:szCs w:val="32"/>
        </w:rPr>
        <w:t>Ансамбли от 8-15человек</w:t>
      </w:r>
    </w:p>
    <w:p w:rsidR="00ED1F77" w:rsidRDefault="00ED1F77" w:rsidP="00ED1F77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45"/>
        <w:gridCol w:w="2495"/>
        <w:gridCol w:w="2419"/>
        <w:gridCol w:w="4388"/>
        <w:gridCol w:w="5245"/>
      </w:tblGrid>
      <w:tr w:rsidR="005E4114" w:rsidRPr="00373DC0" w:rsidTr="005E4114">
        <w:tc>
          <w:tcPr>
            <w:tcW w:w="445" w:type="dxa"/>
          </w:tcPr>
          <w:p w:rsidR="005E4114" w:rsidRPr="00373DC0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95" w:type="dxa"/>
          </w:tcPr>
          <w:p w:rsidR="005E4114" w:rsidRPr="00154EF4" w:rsidRDefault="005E4114" w:rsidP="00963E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4E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</w:t>
            </w:r>
          </w:p>
        </w:tc>
        <w:tc>
          <w:tcPr>
            <w:tcW w:w="2419" w:type="dxa"/>
          </w:tcPr>
          <w:p w:rsidR="005E4114" w:rsidRPr="00154EF4" w:rsidRDefault="005E4114" w:rsidP="00963E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4E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Город, учреждение</w:t>
            </w:r>
          </w:p>
        </w:tc>
        <w:tc>
          <w:tcPr>
            <w:tcW w:w="4388" w:type="dxa"/>
          </w:tcPr>
          <w:p w:rsidR="005E4114" w:rsidRPr="00154EF4" w:rsidRDefault="005E4114" w:rsidP="00963E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54E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Программа </w:t>
            </w:r>
          </w:p>
        </w:tc>
        <w:tc>
          <w:tcPr>
            <w:tcW w:w="5245" w:type="dxa"/>
          </w:tcPr>
          <w:p w:rsidR="005E4114" w:rsidRPr="00154EF4" w:rsidRDefault="005E4114" w:rsidP="00963E0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154E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Ссылки </w:t>
            </w:r>
          </w:p>
        </w:tc>
      </w:tr>
      <w:tr w:rsidR="005E4114" w:rsidRPr="00373DC0" w:rsidTr="005E4114">
        <w:tc>
          <w:tcPr>
            <w:tcW w:w="445" w:type="dxa"/>
          </w:tcPr>
          <w:p w:rsidR="005E4114" w:rsidRPr="00373DC0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5E4114" w:rsidRPr="00D937FF" w:rsidRDefault="005E4114" w:rsidP="00ED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«Театр Танца «Булгары»</w:t>
            </w:r>
          </w:p>
          <w:p w:rsidR="005E4114" w:rsidRPr="00401CAE" w:rsidRDefault="005E4114" w:rsidP="00ED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E4114" w:rsidRPr="00401CAE" w:rsidRDefault="005E4114" w:rsidP="00ED1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человек</w:t>
            </w:r>
          </w:p>
          <w:p w:rsidR="005E4114" w:rsidRPr="00C34006" w:rsidRDefault="005E4114" w:rsidP="00C3400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3400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Директор</w:t>
            </w: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 Ганиева Алина </w:t>
            </w:r>
            <w:proofErr w:type="spellStart"/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2419" w:type="dxa"/>
          </w:tcPr>
          <w:p w:rsidR="005E4114" w:rsidRPr="00401CAE" w:rsidRDefault="005E4114" w:rsidP="00963E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г. Набережные Челны, Республика Татарстан</w:t>
            </w:r>
          </w:p>
          <w:p w:rsidR="005E4114" w:rsidRPr="00401CAE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МАУК «Театр Танца «Булгары»</w:t>
            </w:r>
          </w:p>
        </w:tc>
        <w:tc>
          <w:tcPr>
            <w:tcW w:w="4388" w:type="dxa"/>
          </w:tcPr>
          <w:p w:rsidR="005E4114" w:rsidRPr="00445ACF" w:rsidRDefault="005E4114" w:rsidP="00445ACF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45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Нур</w:t>
            </w:r>
            <w:proofErr w:type="spellEnd"/>
            <w:r w:rsidRPr="00445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5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Даутов</w:t>
            </w:r>
            <w:proofErr w:type="spellEnd"/>
            <w:r w:rsidRPr="00445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«Фатима»,</w:t>
            </w:r>
            <w:r w:rsidRPr="00445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ло на домре Людмила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Ворожейкина</w:t>
            </w:r>
            <w:proofErr w:type="spellEnd"/>
            <w:r w:rsidRPr="00445AC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E4114" w:rsidRPr="00401CAE" w:rsidRDefault="005E4114" w:rsidP="00963E0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 Константин </w:t>
            </w:r>
            <w:proofErr w:type="spellStart"/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Мясков</w:t>
            </w:r>
            <w:proofErr w:type="spellEnd"/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«Узбекский танец» из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юиты «Дружба народов» </w:t>
            </w:r>
          </w:p>
          <w:p w:rsidR="005E4114" w:rsidRPr="00401CAE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3. Фантазия на татар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ские народные песни «Татарстан»</w:t>
            </w:r>
            <w:r w:rsidRPr="00401C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5245" w:type="dxa"/>
          </w:tcPr>
          <w:p w:rsidR="005E4114" w:rsidRPr="00401CAE" w:rsidRDefault="005E4114" w:rsidP="00D83DF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hyperlink r:id="rId6" w:tgtFrame="_blank" w:history="1">
              <w:r w:rsidRPr="00401C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https://disk.yandex.ru/i/BCPUFqFq_YiVaA</w:t>
              </w:r>
            </w:hyperlink>
          </w:p>
          <w:p w:rsidR="005E4114" w:rsidRPr="00401CAE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4114" w:rsidRPr="00373DC0" w:rsidTr="005E4114">
        <w:tc>
          <w:tcPr>
            <w:tcW w:w="445" w:type="dxa"/>
          </w:tcPr>
          <w:p w:rsidR="005E4114" w:rsidRPr="00373DC0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5E4114" w:rsidRPr="00D937FF" w:rsidRDefault="005E4114" w:rsidP="0040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93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D93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Агыйдел</w:t>
            </w:r>
            <w:proofErr w:type="spellEnd"/>
            <w:r w:rsidRPr="00D93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93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</w:t>
            </w:r>
            <w:proofErr w:type="spellEnd"/>
            <w:r w:rsidRPr="00D93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tt-RU" w:eastAsia="ru-RU"/>
              </w:rPr>
              <w:t>ңнары</w:t>
            </w:r>
            <w:r w:rsidRPr="00D937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5E4114" w:rsidRPr="004E2711" w:rsidRDefault="005E4114" w:rsidP="0040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114" w:rsidRPr="004E2711" w:rsidRDefault="005E4114" w:rsidP="0040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  <w:p w:rsidR="005E4114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114" w:rsidRPr="00C34006" w:rsidRDefault="005E4114" w:rsidP="00963E0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Ахнафович</w:t>
            </w:r>
            <w:proofErr w:type="spellEnd"/>
          </w:p>
        </w:tc>
        <w:tc>
          <w:tcPr>
            <w:tcW w:w="2419" w:type="dxa"/>
          </w:tcPr>
          <w:p w:rsidR="005E4114" w:rsidRPr="004E2711" w:rsidRDefault="005E4114" w:rsidP="0040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</w:t>
            </w:r>
            <w:proofErr w:type="spell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Татарстан</w:t>
            </w:r>
          </w:p>
          <w:p w:rsidR="005E4114" w:rsidRPr="004E2711" w:rsidRDefault="005E4114" w:rsidP="0040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114" w:rsidRPr="004E2711" w:rsidRDefault="005E4114" w:rsidP="00401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proofErr w:type="gram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РТ»</w:t>
            </w: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E4114" w:rsidRPr="004E2711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8" w:type="dxa"/>
          </w:tcPr>
          <w:p w:rsidR="005E4114" w:rsidRPr="004E2711" w:rsidRDefault="005E4114" w:rsidP="00401CAE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Якташлар</w:t>
            </w:r>
            <w:proofErr w:type="spell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биюе</w:t>
            </w:r>
            <w:proofErr w:type="spell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Сайдашев. Марс Макаров</w:t>
            </w:r>
          </w:p>
          <w:p w:rsidR="005E4114" w:rsidRPr="004E2711" w:rsidRDefault="005E4114" w:rsidP="00401CAE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ил» муз. Мансур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Музаффарова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Кутуй</w:t>
            </w:r>
            <w:proofErr w:type="spellEnd"/>
          </w:p>
          <w:p w:rsidR="005E4114" w:rsidRPr="004E2711" w:rsidRDefault="005E4114" w:rsidP="00401CAE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«Алл</w:t>
            </w:r>
            <w:proofErr w:type="gram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өлле гөлчәчәк”. Т.н.п.</w:t>
            </w:r>
          </w:p>
          <w:p w:rsidR="005E4114" w:rsidRPr="004E2711" w:rsidRDefault="005E4114" w:rsidP="00401CAE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«Катюша»  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атвея</w:t>
            </w:r>
            <w:proofErr w:type="spellEnd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сл. Михаила Исаковского</w:t>
            </w:r>
          </w:p>
          <w:p w:rsidR="005E4114" w:rsidRPr="004E2711" w:rsidRDefault="005E4114" w:rsidP="00401CAE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4114" w:rsidRPr="00401CAE" w:rsidRDefault="005E4114" w:rsidP="00963E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history="1">
              <w:r w:rsidRPr="00401CA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https://disk.yandex.ru/d/ilKfgJAHBng53Q</w:t>
              </w:r>
            </w:hyperlink>
            <w:r w:rsidRPr="00401C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E4114" w:rsidRPr="00373DC0" w:rsidTr="005E4114">
        <w:tc>
          <w:tcPr>
            <w:tcW w:w="445" w:type="dxa"/>
          </w:tcPr>
          <w:p w:rsidR="005E4114" w:rsidRPr="00373DC0" w:rsidRDefault="005E4114" w:rsidP="0005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5" w:type="dxa"/>
          </w:tcPr>
          <w:p w:rsidR="005E4114" w:rsidRPr="0033030C" w:rsidRDefault="005E4114" w:rsidP="000522A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03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Ансамбль народных инструментов </w:t>
            </w:r>
            <w:r w:rsidRPr="003303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3303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Эревет</w:t>
            </w:r>
            <w:proofErr w:type="spellEnd"/>
            <w:r w:rsidRPr="003303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5E4114" w:rsidRDefault="005E4114" w:rsidP="0005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114" w:rsidRDefault="005E4114" w:rsidP="0005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Федотов Сергей Васильевич</w:t>
            </w:r>
          </w:p>
          <w:p w:rsidR="005E4114" w:rsidRDefault="005E4114" w:rsidP="0005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114" w:rsidRDefault="005E4114" w:rsidP="0005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21-28 человек</w:t>
            </w:r>
          </w:p>
        </w:tc>
        <w:tc>
          <w:tcPr>
            <w:tcW w:w="2419" w:type="dxa"/>
          </w:tcPr>
          <w:p w:rsidR="005E4114" w:rsidRDefault="005E4114" w:rsidP="0005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Чебоксары, Чувашская Республика</w:t>
            </w:r>
          </w:p>
          <w:p w:rsidR="005E4114" w:rsidRDefault="005E4114" w:rsidP="000522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«ДДЮТ» г. Чебоксары </w:t>
            </w:r>
          </w:p>
          <w:p w:rsidR="005E4114" w:rsidRDefault="005E4114" w:rsidP="0005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«Дворец детского (юношеского)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творчества» г. Чебоксары, Чувашская Республика</w:t>
            </w:r>
          </w:p>
        </w:tc>
        <w:tc>
          <w:tcPr>
            <w:tcW w:w="4388" w:type="dxa"/>
          </w:tcPr>
          <w:p w:rsidR="005E4114" w:rsidRPr="00815F36" w:rsidRDefault="005E4114" w:rsidP="000522A9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«Калинка» в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Федотова</w:t>
            </w:r>
          </w:p>
          <w:p w:rsidR="005E4114" w:rsidRPr="00815F36" w:rsidRDefault="005E4114" w:rsidP="000522A9">
            <w:pPr>
              <w:pStyle w:val="a4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Сюита на темы чувашских народных песен и танцев «Мелодии родного края» в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7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Федотова</w:t>
            </w:r>
          </w:p>
        </w:tc>
        <w:tc>
          <w:tcPr>
            <w:tcW w:w="5245" w:type="dxa"/>
          </w:tcPr>
          <w:p w:rsidR="005E4114" w:rsidRDefault="005E4114" w:rsidP="000522A9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4114" w:rsidRDefault="005E4114" w:rsidP="000522A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476B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https://disk.yandex.ru/i/1mh3_cVnU4PmBw</w:t>
              </w:r>
            </w:hyperlink>
          </w:p>
          <w:p w:rsidR="005E4114" w:rsidRDefault="005E4114" w:rsidP="000522A9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5E4114" w:rsidRDefault="005E4114" w:rsidP="000522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D872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https://disk.yandex.ru/i/P1W8Wuwckey_Aw</w:t>
              </w:r>
            </w:hyperlink>
          </w:p>
        </w:tc>
      </w:tr>
    </w:tbl>
    <w:p w:rsidR="003B76E0" w:rsidRDefault="003B76E0"/>
    <w:sectPr w:rsidR="003B76E0" w:rsidSect="00154EF4">
      <w:pgSz w:w="16838" w:h="11906" w:orient="landscape"/>
      <w:pgMar w:top="90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0F2"/>
    <w:multiLevelType w:val="hybridMultilevel"/>
    <w:tmpl w:val="803AC0CE"/>
    <w:lvl w:ilvl="0" w:tplc="BE52F1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4230E1"/>
    <w:multiLevelType w:val="hybridMultilevel"/>
    <w:tmpl w:val="1FB4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B6AC3"/>
    <w:multiLevelType w:val="hybridMultilevel"/>
    <w:tmpl w:val="76B8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A3364"/>
    <w:multiLevelType w:val="hybridMultilevel"/>
    <w:tmpl w:val="2732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57538"/>
    <w:multiLevelType w:val="hybridMultilevel"/>
    <w:tmpl w:val="C3005170"/>
    <w:lvl w:ilvl="0" w:tplc="844012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B0658E"/>
    <w:multiLevelType w:val="multilevel"/>
    <w:tmpl w:val="A544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77"/>
    <w:rsid w:val="000522A9"/>
    <w:rsid w:val="003B76E0"/>
    <w:rsid w:val="00401CAE"/>
    <w:rsid w:val="00406613"/>
    <w:rsid w:val="00445ACF"/>
    <w:rsid w:val="004509DA"/>
    <w:rsid w:val="004E2711"/>
    <w:rsid w:val="00561A9A"/>
    <w:rsid w:val="005E4114"/>
    <w:rsid w:val="005F3942"/>
    <w:rsid w:val="006B750A"/>
    <w:rsid w:val="00C34006"/>
    <w:rsid w:val="00D054A1"/>
    <w:rsid w:val="00D83DF0"/>
    <w:rsid w:val="00D937FF"/>
    <w:rsid w:val="00E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F7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D1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F77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D1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mh3_cVnU4PmB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ilKfgJAHBng5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BCPUFqFq_YiVa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P1W8Wuwckey_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Рустямовна</dc:creator>
  <cp:lastModifiedBy>Гузель Рустямовна</cp:lastModifiedBy>
  <cp:revision>12</cp:revision>
  <dcterms:created xsi:type="dcterms:W3CDTF">2023-03-20T12:56:00Z</dcterms:created>
  <dcterms:modified xsi:type="dcterms:W3CDTF">2025-03-14T10:16:00Z</dcterms:modified>
</cp:coreProperties>
</file>